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8A3" w:rsidRPr="00DD18A3" w:rsidRDefault="00DD18A3" w:rsidP="00DD18A3">
      <w:r w:rsidRPr="00DD18A3">
        <w:rPr>
          <w:b/>
          <w:bCs/>
        </w:rPr>
        <w:t>Municipio de Puebla a 30 de junio de 2015</w:t>
      </w:r>
    </w:p>
    <w:p w:rsidR="00DD18A3" w:rsidRPr="00DD18A3" w:rsidRDefault="00DD18A3" w:rsidP="00DD18A3">
      <w:r w:rsidRPr="00DD18A3">
        <w:rPr>
          <w:b/>
          <w:bCs/>
        </w:rPr>
        <w:t>A QUIEN PUEDA INTERESAR:</w:t>
      </w:r>
    </w:p>
    <w:p w:rsidR="00DD18A3" w:rsidRPr="00DD18A3" w:rsidRDefault="00DD18A3" w:rsidP="00DD18A3">
      <w:r w:rsidRPr="00DD18A3">
        <w:t>Me permito informarle que el </w:t>
      </w:r>
      <w:r w:rsidRPr="00DD18A3">
        <w:rPr>
          <w:b/>
          <w:bCs/>
        </w:rPr>
        <w:t>Sr. José Humberto Gómez Montilla</w:t>
      </w:r>
      <w:r w:rsidRPr="00DD18A3">
        <w:t> trabajó en nuestra compañía por un periodo de tiempo de un año (desde marzo de 2013 hasta marzo de 2014). Como gerente de la empresa y supervisor inmediato doy constancia de su sentido de la responsabilidad y capacidad en el puesto de trabajo desempeñado, el cual fue asistente. Por esta razón, no tengo ningún problema en recomendarlo.</w:t>
      </w:r>
    </w:p>
    <w:p w:rsidR="00DD18A3" w:rsidRPr="00DD18A3" w:rsidRDefault="00DD18A3" w:rsidP="00DD18A3">
      <w:r w:rsidRPr="00DD18A3">
        <w:br/>
        <w:t>Amplío la presente carta para función que el interesado considere apropiada. Agradezco su atención y estoy a su disposición ante alguna consulta.  </w:t>
      </w:r>
    </w:p>
    <w:p w:rsidR="00DD18A3" w:rsidRPr="00DD18A3" w:rsidRDefault="00DD18A3" w:rsidP="00DD18A3">
      <w:r w:rsidRPr="00DD18A3">
        <w:rPr>
          <w:b/>
          <w:bCs/>
        </w:rPr>
        <w:t>ATENTAMENTE</w:t>
      </w:r>
    </w:p>
    <w:p w:rsidR="00DD18A3" w:rsidRPr="00DD18A3" w:rsidRDefault="00DD18A3" w:rsidP="00DD18A3">
      <w:r w:rsidRPr="00DD18A3">
        <w:rPr>
          <w:b/>
          <w:bCs/>
        </w:rPr>
        <w:t>MANUEAL ALEJANDRO TOLEDO</w:t>
      </w:r>
    </w:p>
    <w:p w:rsidR="00DD18A3" w:rsidRPr="00DD18A3" w:rsidRDefault="00DD18A3" w:rsidP="00DD18A3">
      <w:r w:rsidRPr="00DD18A3">
        <w:rPr>
          <w:b/>
          <w:bCs/>
        </w:rPr>
        <w:t>DIRECTOR GENERAL</w:t>
      </w:r>
    </w:p>
    <w:p w:rsidR="00DD18A3" w:rsidRPr="00DD18A3" w:rsidRDefault="00DD18A3" w:rsidP="00DD18A3">
      <w:r w:rsidRPr="00DD18A3">
        <w:t>Av. Cholula No. 28 – 40, Col. Volcanes, 72999 Puebla Centro.</w:t>
      </w:r>
    </w:p>
    <w:p w:rsidR="00DD18A3" w:rsidRPr="00DD18A3" w:rsidRDefault="00DD18A3" w:rsidP="00DD18A3">
      <w:r w:rsidRPr="00DD18A3">
        <w:t>045 1 333-1234-8765</w:t>
      </w:r>
    </w:p>
    <w:p w:rsidR="00DD18A3" w:rsidRPr="00DD18A3" w:rsidRDefault="00DD18A3" w:rsidP="00DD18A3">
      <w:r w:rsidRPr="00DD18A3">
        <w:t>m.toledo@plastiproducs.com.mx</w:t>
      </w:r>
    </w:p>
    <w:p w:rsidR="00457315" w:rsidRDefault="00457315">
      <w:bookmarkStart w:id="0" w:name="_GoBack"/>
      <w:bookmarkEnd w:id="0"/>
    </w:p>
    <w:sectPr w:rsidR="00457315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C7"/>
    <w:rsid w:val="00457315"/>
    <w:rsid w:val="00DD18A3"/>
    <w:rsid w:val="00E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827E7-EE94-4D65-B839-6320DB1A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2021-06-29T05:47:00Z</dcterms:created>
  <dcterms:modified xsi:type="dcterms:W3CDTF">2021-06-29T05:47:00Z</dcterms:modified>
</cp:coreProperties>
</file>