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BC" w:rsidRPr="00922BBC" w:rsidRDefault="00922BBC" w:rsidP="00922BBC">
      <w:r w:rsidRPr="00922BBC">
        <w:rPr>
          <w:b/>
          <w:bCs/>
        </w:rPr>
        <w:t>Montevideo a 20 de noviembre de 2016</w:t>
      </w:r>
    </w:p>
    <w:p w:rsidR="00922BBC" w:rsidRPr="00922BBC" w:rsidRDefault="00922BBC" w:rsidP="00922BBC">
      <w:r w:rsidRPr="00922BBC">
        <w:rPr>
          <w:b/>
          <w:bCs/>
        </w:rPr>
        <w:t>A QUIEN CORRESPONDA:</w:t>
      </w:r>
    </w:p>
    <w:p w:rsidR="00922BBC" w:rsidRPr="00922BBC" w:rsidRDefault="00922BBC" w:rsidP="00922BBC">
      <w:r w:rsidRPr="00922BBC">
        <w:t>Es satisfactorio para mí emitir esta carta de recomendación personal al ciudadano José Augusto Espinoza Campos, de profesión Administrador de Empresas, portador del Documento de Identidad Nacional Nro. 8.888.888-8, a quién tengo el honor de conocer de vista trato y comunicación desde hace 5 años y de quien doy fe se trata de un ciudadano ejemplar, solidario, responsable, siempre con una conducta intachable.</w:t>
      </w:r>
    </w:p>
    <w:p w:rsidR="00922BBC" w:rsidRPr="00922BBC" w:rsidRDefault="00922BBC" w:rsidP="00922BBC">
      <w:r w:rsidRPr="00922BBC">
        <w:t>Puedo testificar que José Augusto Espinoza Campos mantiene un trato cordial con los miembros de la sociedad y que posee excelentes costumbres de las cuales yo he sido testigo. Asimismo, doy fe de sus valores éticos que se reflejan en el día a día, es un buen trabajador que cumple con todas sus responsabilidades, además de ser productivo para la sociedad.</w:t>
      </w:r>
    </w:p>
    <w:p w:rsidR="00922BBC" w:rsidRPr="00922BBC" w:rsidRDefault="00922BBC" w:rsidP="00922BBC">
      <w:r w:rsidRPr="00922BBC">
        <w:t>Debido a todas estas razones, con gran placer puedo comunicarles que le otorgo una amplia y cabal recomendación personal.</w:t>
      </w:r>
    </w:p>
    <w:p w:rsidR="00922BBC" w:rsidRPr="00922BBC" w:rsidRDefault="00922BBC" w:rsidP="00922BBC">
      <w:r w:rsidRPr="00922BBC">
        <w:t>Sé muy bien que en cualquier sitio dejará en alto mi nombre y el suyo. De ser necesario por favor puede ponerse en contacto conmigo para ratificar la información suministrada en esta carta.</w:t>
      </w:r>
    </w:p>
    <w:p w:rsidR="00922BBC" w:rsidRPr="00922BBC" w:rsidRDefault="00922BBC" w:rsidP="00922BBC">
      <w:r w:rsidRPr="00922BBC">
        <w:rPr>
          <w:b/>
          <w:bCs/>
        </w:rPr>
        <w:t>ATENTAMENTE</w:t>
      </w:r>
    </w:p>
    <w:p w:rsidR="00922BBC" w:rsidRPr="00922BBC" w:rsidRDefault="00922BBC" w:rsidP="00922BBC">
      <w:r w:rsidRPr="00922BBC">
        <w:rPr>
          <w:b/>
          <w:bCs/>
        </w:rPr>
        <w:t>LILIANA MARÍA CASTILLO PÉREZ</w:t>
      </w:r>
    </w:p>
    <w:p w:rsidR="00922BBC" w:rsidRPr="00922BBC" w:rsidRDefault="00922BBC" w:rsidP="00922BBC">
      <w:r w:rsidRPr="00922BBC">
        <w:rPr>
          <w:b/>
          <w:bCs/>
        </w:rPr>
        <w:t>Teléf. 8889 5555</w:t>
      </w:r>
    </w:p>
    <w:p w:rsidR="00922BBC" w:rsidRPr="00922BBC" w:rsidRDefault="00922BBC" w:rsidP="00922BBC">
      <w:r w:rsidRPr="00922BBC">
        <w:rPr>
          <w:b/>
          <w:bCs/>
        </w:rPr>
        <w:t>lmariac@correo.com</w:t>
      </w:r>
    </w:p>
    <w:p w:rsidR="00B813B1" w:rsidRDefault="00B813B1">
      <w:bookmarkStart w:id="0" w:name="_GoBack"/>
      <w:bookmarkEnd w:id="0"/>
    </w:p>
    <w:sectPr w:rsidR="00B813B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4"/>
    <w:rsid w:val="004674B4"/>
    <w:rsid w:val="00922BBC"/>
    <w:rsid w:val="00B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0EC11-E89B-4344-A2B6-5B54E0B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2021-06-29T05:47:00Z</dcterms:created>
  <dcterms:modified xsi:type="dcterms:W3CDTF">2021-06-29T05:48:00Z</dcterms:modified>
</cp:coreProperties>
</file>