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7513" w14:textId="77777777" w:rsidR="00A758B8" w:rsidRDefault="00A758B8" w:rsidP="00A758B8">
      <w:pPr>
        <w:pStyle w:val="NormalWeb"/>
      </w:pPr>
      <w:r>
        <w:t>A quien resulte de interés,</w:t>
      </w:r>
    </w:p>
    <w:p w14:paraId="3075498C" w14:textId="77777777" w:rsidR="00A758B8" w:rsidRDefault="00A758B8" w:rsidP="00A758B8">
      <w:pPr>
        <w:pStyle w:val="NormalWeb"/>
      </w:pPr>
      <w:r>
        <w:t xml:space="preserve">Tengo el placer de anunciar que conozco a </w:t>
      </w:r>
      <w:proofErr w:type="spellStart"/>
      <w:r>
        <w:t>Adrian</w:t>
      </w:r>
      <w:proofErr w:type="spellEnd"/>
      <w:r>
        <w:t xml:space="preserve"> Wood en diversas capacidades desde cierta cantidad de años. Lleva desempeñando un excelente trabajo como instructor de Educación Física y actividades de recreación para mis hijos. Además, es instructor también en un pequeño gimnasio donde somos socios.</w:t>
      </w:r>
    </w:p>
    <w:p w14:paraId="1E934C37" w14:textId="77777777" w:rsidR="00A758B8" w:rsidRDefault="00A758B8" w:rsidP="00A758B8">
      <w:pPr>
        <w:pStyle w:val="NormalWeb"/>
      </w:pPr>
      <w:r>
        <w:t>El señor Wood es responsable, eficiente y puntual. Cuenta con mi total recomendación para el puesto al cual aspira, ya que será un valioso integrante en cualquier lugar donde participe.</w:t>
      </w:r>
    </w:p>
    <w:p w14:paraId="13DF90FB" w14:textId="77777777" w:rsidR="00A758B8" w:rsidRDefault="00A758B8" w:rsidP="00A758B8">
      <w:pPr>
        <w:pStyle w:val="NormalWeb"/>
      </w:pPr>
      <w:r>
        <w:t>Me encuentro atento para esclarecer cualquier duda presente.</w:t>
      </w:r>
    </w:p>
    <w:p w14:paraId="02C9AD1A" w14:textId="77777777" w:rsidR="00A758B8" w:rsidRDefault="00A758B8" w:rsidP="00A758B8">
      <w:pPr>
        <w:pStyle w:val="NormalWeb"/>
      </w:pPr>
      <w:r>
        <w:t>Atentamente,</w:t>
      </w:r>
    </w:p>
    <w:p w14:paraId="0E026F9A" w14:textId="77777777" w:rsidR="00A758B8" w:rsidRDefault="00A758B8" w:rsidP="00A758B8">
      <w:pPr>
        <w:pStyle w:val="NormalWeb"/>
      </w:pPr>
      <w:r>
        <w:t>Minerva Parkin.</w:t>
      </w:r>
    </w:p>
    <w:p w14:paraId="0E80206C" w14:textId="77777777" w:rsidR="00A758B8" w:rsidRDefault="00A758B8" w:rsidP="00A758B8">
      <w:pPr>
        <w:pStyle w:val="NormalWeb"/>
      </w:pPr>
      <w:r>
        <w:t xml:space="preserve">Documento de identidad </w:t>
      </w:r>
      <w:proofErr w:type="spellStart"/>
      <w:r>
        <w:t>xxxxx</w:t>
      </w:r>
      <w:proofErr w:type="spellEnd"/>
      <w:r>
        <w:t>.</w:t>
      </w:r>
    </w:p>
    <w:p w14:paraId="64687F90" w14:textId="77777777" w:rsidR="00A758B8" w:rsidRDefault="00A758B8" w:rsidP="00A758B8">
      <w:pPr>
        <w:pStyle w:val="NormalWeb"/>
      </w:pPr>
      <w:r>
        <w:t>Teléfonos, tanto celular como el de casa.</w:t>
      </w:r>
    </w:p>
    <w:p w14:paraId="17F29739" w14:textId="77777777" w:rsidR="00A758B8" w:rsidRDefault="00A758B8" w:rsidP="00A758B8">
      <w:pPr>
        <w:pStyle w:val="NormalWeb"/>
      </w:pPr>
      <w:r>
        <w:t>Correo electrónico opcional.</w:t>
      </w:r>
    </w:p>
    <w:p w14:paraId="265F950A" w14:textId="77777777" w:rsidR="00DB6E12" w:rsidRDefault="00DB6E12"/>
    <w:sectPr w:rsidR="00DB6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B8"/>
    <w:rsid w:val="000E1880"/>
    <w:rsid w:val="001A354F"/>
    <w:rsid w:val="00A758B8"/>
    <w:rsid w:val="00BD7523"/>
    <w:rsid w:val="00DB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7B6D"/>
  <w15:chartTrackingRefBased/>
  <w15:docId w15:val="{12BF8D7B-241D-4221-BDFD-28E3BE2C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1</cp:revision>
  <dcterms:created xsi:type="dcterms:W3CDTF">2021-11-25T17:06:00Z</dcterms:created>
  <dcterms:modified xsi:type="dcterms:W3CDTF">2021-11-25T17:07:00Z</dcterms:modified>
</cp:coreProperties>
</file>